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879" w:rsidRPr="005A0FE3" w:rsidRDefault="008D3879" w:rsidP="005A0FE3">
      <w:pPr>
        <w:shd w:val="clear" w:color="auto" w:fill="E4EDC2"/>
        <w:spacing w:before="90" w:after="90" w:line="360" w:lineRule="auto"/>
        <w:jc w:val="center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5A0FE3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Как на деле обстоят дела с табаком</w:t>
      </w:r>
    </w:p>
    <w:p w:rsidR="008D3879" w:rsidRPr="006810E3" w:rsidRDefault="008D3879" w:rsidP="008D3879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10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Ежедневно 3000 детей начинают курить. Они, должно быть, не знают правды о табаке – если бы знали, то держались бы от него подальше! Так что давайте-ка, прекратим дымить и разберемся, что же представляет собой табак.</w:t>
      </w:r>
    </w:p>
    <w:p w:rsidR="008D3879" w:rsidRPr="006810E3" w:rsidRDefault="00CD03A1" w:rsidP="008D3879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“Большинство детей подрост</w:t>
      </w:r>
      <w:r w:rsidR="008D3879" w:rsidRPr="006810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кового возраста курят, не так ли?”</w:t>
      </w:r>
    </w:p>
    <w:p w:rsidR="008D3879" w:rsidRPr="006810E3" w:rsidRDefault="008D3879" w:rsidP="008D3879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10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Вам это только кажется, потому что табачные компании тратят много денег, чтобы заполнить журналы и рекламные щиты картинками курящих людей.  Только 13 из 100 юношей и девушек курили в течение последних 30 дней, и что только 8 из 100 из них курят часто. А это значит, что большинство детей, если быть точными – 79 из 100, достаточно умны, чтобы не курить вовсе.</w:t>
      </w:r>
    </w:p>
    <w:p w:rsidR="008D3879" w:rsidRPr="006810E3" w:rsidRDefault="008D3879" w:rsidP="008D3879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10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“Подросткам нужно беспокоиться: пока они повзрослеют, курение  принесет им вред ”</w:t>
      </w:r>
    </w:p>
    <w:p w:rsidR="008D3879" w:rsidRPr="006810E3" w:rsidRDefault="008D3879" w:rsidP="008D3879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10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 должны знать, что курение вызывает рак и сердечные болезни, но помните о таких симптомах, которые появляются с вашей первой выкуренной сигаретой, и не важно, насколько вы молоды. Это одышка, кашель, тошнота, головокружение и усиленное образование мокроты. Вам это нравится?</w:t>
      </w:r>
    </w:p>
    <w:p w:rsidR="008D3879" w:rsidRPr="006810E3" w:rsidRDefault="008D3879" w:rsidP="008D3879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10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“Если курить понемногу, то это же не вредно, правда?”</w:t>
      </w:r>
    </w:p>
    <w:p w:rsidR="008D3879" w:rsidRPr="006810E3" w:rsidRDefault="008D3879" w:rsidP="008D3879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10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Симптомы, похожие на одышку и кашель, обнаружены даже у тех детей, которые выкуривают всего одну сигарету в неделю.</w:t>
      </w:r>
    </w:p>
    <w:p w:rsidR="008D3879" w:rsidRPr="006810E3" w:rsidRDefault="008D3879" w:rsidP="008D3879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10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“Употребление табака  приводит к употреблению другого наркотика, не так ли?”</w:t>
      </w:r>
    </w:p>
    <w:p w:rsidR="008D3879" w:rsidRPr="006810E3" w:rsidRDefault="008D3879" w:rsidP="008D3879">
      <w:pPr>
        <w:shd w:val="clear" w:color="auto" w:fill="E4EDC2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10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Практически всегда приводит. Табак зачастую является первым наркотиком, который попробовали дети, употребляющие алкоголь или нелегальные наркотики. В сравнении с некурящими, курящие дети в 3 раза больше употребляют алкоголя. </w:t>
      </w:r>
    </w:p>
    <w:p w:rsidR="008D3879" w:rsidRPr="006810E3" w:rsidRDefault="008D3879" w:rsidP="008D3879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10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“Дети, которые курят, считают себя крутыми!”</w:t>
      </w:r>
    </w:p>
    <w:p w:rsidR="008D3879" w:rsidRPr="006810E3" w:rsidRDefault="008D3879" w:rsidP="008D3879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10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Они крутые, если только под словом “крутой” подразумевать проблемы с обществом: милицией, школой, близкими. У курящих детей низкая самооценка. Они решают закурить, потому что думают, будто этим улучшат свой имидж и, может быть, станут круче, привлекательнее, популярнее. И именно потому, что у них низкая самооценка, они не могут смело сказать НЕТ, когда им предлагают табак.</w:t>
      </w:r>
    </w:p>
    <w:p w:rsidR="008D3879" w:rsidRPr="006810E3" w:rsidRDefault="008D3879" w:rsidP="008D3879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10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“Ну, если курение так плохо, то самое лучшее – это бросить. Это трудно сделать?”</w:t>
      </w:r>
    </w:p>
    <w:p w:rsidR="008D3879" w:rsidRPr="006810E3" w:rsidRDefault="008D3879" w:rsidP="008D3879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10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Большинство курящих подростков хотят бросить. Около половины из числа школьников старших классов при обследовании сказали, что они хотели бы бросить. Но они не могут, потому что, большинство молодых людей, которые </w:t>
      </w:r>
      <w:r w:rsidRPr="006810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курят каждый день, имеют зависимость от никотина. Около 40% опрошенных сказали, что они пытались бросить, но не смогли.</w:t>
      </w:r>
    </w:p>
    <w:p w:rsidR="008D3879" w:rsidRPr="006810E3" w:rsidRDefault="008D3879" w:rsidP="008D3879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10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“Так может быть лучше бросить сразу, пока еще не втянулся?”</w:t>
      </w:r>
    </w:p>
    <w:p w:rsidR="008D3879" w:rsidRPr="006810E3" w:rsidRDefault="008D3879" w:rsidP="008D3879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10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Бросить курить не так-то просто, потому что никотин – это такой же наркотик, как алкоголь. Когда люди бросают курить, они испытывают разного рода расстройства, раздражительность, тревогу, трудности с концентрацией внимания, беспокойство и сердечную недостаточность. Большинство ребят начинает курить в старших классах перед окончанием школы, так что, если вы доживете до своего выпускного вечера без курева, то есть вероятность, что вы никогда не закурите.</w:t>
      </w:r>
    </w:p>
    <w:p w:rsidR="008D3879" w:rsidRPr="006810E3" w:rsidRDefault="0032065A" w:rsidP="008D3879">
      <w:pPr>
        <w:shd w:val="clear" w:color="auto" w:fill="E4EDC2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</w:r>
      <w:r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pict>
          <v:rect id="Прямоугольник 1" o:spid="_x0000_s1026" alt="https://nsportal.ru/vuz/psikhologicheskie-nauki/library/2014/03/30/buklet-detyam-o-kurenii" style="width:23.8pt;height:23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" filled="f" stroked="f">
            <o:lock v:ext="edit" aspectratio="t"/>
            <w10:wrap type="none"/>
            <w10:anchorlock/>
          </v:rect>
        </w:pict>
      </w:r>
    </w:p>
    <w:p w:rsidR="008D3879" w:rsidRPr="005A0FE3" w:rsidRDefault="008D3879" w:rsidP="005A0FE3">
      <w:pPr>
        <w:shd w:val="clear" w:color="auto" w:fill="E4EDC2"/>
        <w:spacing w:before="90" w:line="360" w:lineRule="auto"/>
        <w:jc w:val="center"/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</w:pPr>
      <w:r w:rsidRPr="005A0FE3"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  <w:t>Шесть фактов о курении и детях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"/>
        <w:gridCol w:w="9349"/>
      </w:tblGrid>
      <w:tr w:rsidR="008D3879" w:rsidRPr="006810E3" w:rsidTr="008D387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3879" w:rsidRPr="006810E3" w:rsidRDefault="008D3879" w:rsidP="008D38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c25c0a194dabe1d16751bc0c7442aba1c8bf321b"/>
            <w:bookmarkStart w:id="1" w:name="0"/>
            <w:bookmarkEnd w:id="0"/>
            <w:bookmarkEnd w:id="1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3879" w:rsidRPr="006810E3" w:rsidRDefault="008D3879" w:rsidP="008D3879">
            <w:pPr>
              <w:numPr>
                <w:ilvl w:val="0"/>
                <w:numId w:val="1"/>
              </w:numPr>
              <w:spacing w:before="100" w:beforeAutospacing="1" w:after="75" w:line="360" w:lineRule="auto"/>
              <w:ind w:left="3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1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Большинство людей начинают употреблять табак еще до того, как заканчивают школу. Это значит, что если ты не закуришь в школе, то есть </w:t>
            </w:r>
            <w:bookmarkStart w:id="2" w:name="_GoBack"/>
            <w:bookmarkEnd w:id="2"/>
            <w:r w:rsidRPr="00681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вероятность, что ты не закуришь никогда.</w:t>
            </w:r>
          </w:p>
        </w:tc>
      </w:tr>
      <w:tr w:rsidR="008D3879" w:rsidRPr="006810E3" w:rsidTr="008D387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3879" w:rsidRPr="006810E3" w:rsidRDefault="008D3879" w:rsidP="008D38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3879" w:rsidRPr="006810E3" w:rsidRDefault="008D3879" w:rsidP="008D3879">
            <w:pPr>
              <w:numPr>
                <w:ilvl w:val="0"/>
                <w:numId w:val="2"/>
              </w:numPr>
              <w:spacing w:before="100" w:beforeAutospacing="1" w:after="75" w:line="360" w:lineRule="auto"/>
              <w:ind w:left="3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1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Большинство курящих подростков зависимы от никотина. Они хотят бросить курить, но не могут. Когда они пытаются бросить, они испытывают, так же как и взрослые, неприятные симптомы отмены.</w:t>
            </w:r>
          </w:p>
        </w:tc>
      </w:tr>
      <w:tr w:rsidR="008D3879" w:rsidRPr="006810E3" w:rsidTr="008D387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3879" w:rsidRPr="006810E3" w:rsidRDefault="008D3879" w:rsidP="008D38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3879" w:rsidRPr="006810E3" w:rsidRDefault="008D3879" w:rsidP="008D3879">
            <w:pPr>
              <w:numPr>
                <w:ilvl w:val="0"/>
                <w:numId w:val="3"/>
              </w:numPr>
              <w:spacing w:before="100" w:beforeAutospacing="1" w:after="75" w:line="360" w:lineRule="auto"/>
              <w:ind w:left="3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1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Потребители алкоголя и нелегальных наркотиков, таких как марихуана, чаще всего начинали свое знакомство с наркотиками именно с табака.</w:t>
            </w:r>
          </w:p>
        </w:tc>
      </w:tr>
      <w:tr w:rsidR="008D3879" w:rsidRPr="006810E3" w:rsidTr="008D387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3879" w:rsidRPr="006810E3" w:rsidRDefault="008D3879" w:rsidP="008D38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3879" w:rsidRPr="006810E3" w:rsidRDefault="008D3879" w:rsidP="008D3879">
            <w:pPr>
              <w:numPr>
                <w:ilvl w:val="0"/>
                <w:numId w:val="4"/>
              </w:numPr>
              <w:spacing w:before="100" w:beforeAutospacing="1" w:after="75" w:line="360" w:lineRule="auto"/>
              <w:ind w:left="3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1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Начиная курить, дети в большинстве случаев снижают успеваемость в школе. Они предпочитают общаться с теми детьми, которые тоже курят. Обычно у них низкая самооценка и они не знают, как сказать НЕТ табаку.</w:t>
            </w:r>
          </w:p>
        </w:tc>
      </w:tr>
      <w:tr w:rsidR="008D3879" w:rsidRPr="006810E3" w:rsidTr="008D387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3879" w:rsidRPr="006810E3" w:rsidRDefault="008D3879" w:rsidP="008D38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3879" w:rsidRPr="006810E3" w:rsidRDefault="008D3879" w:rsidP="008D3879">
            <w:pPr>
              <w:numPr>
                <w:ilvl w:val="0"/>
                <w:numId w:val="5"/>
              </w:numPr>
              <w:spacing w:before="100" w:beforeAutospacing="1" w:after="75" w:line="360" w:lineRule="auto"/>
              <w:ind w:left="3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1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Реклама сигарет заставляет людей думать, что курить – это классно, и что курят все. Эти рекламы вводят всех в заблуждение и приобщают все больше детей к курению.</w:t>
            </w:r>
          </w:p>
        </w:tc>
      </w:tr>
      <w:tr w:rsidR="008D3879" w:rsidRPr="006810E3" w:rsidTr="008D387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3879" w:rsidRPr="006810E3" w:rsidRDefault="008D3879" w:rsidP="008D38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3879" w:rsidRDefault="008D3879" w:rsidP="008D3879">
            <w:pPr>
              <w:numPr>
                <w:ilvl w:val="0"/>
                <w:numId w:val="6"/>
              </w:numPr>
              <w:spacing w:before="100" w:beforeAutospacing="1" w:after="75" w:line="360" w:lineRule="auto"/>
              <w:ind w:left="3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1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 есть и хорошие тенденции! Дети в своих коллективах сами начинают предостерегать друг друга от курения, а еще есть разные программы, которые осложняют продажу сигарет детям в магазинах – все это помогает уберечь детей от табака.</w:t>
            </w:r>
          </w:p>
          <w:p w:rsidR="005A0FE3" w:rsidRPr="006810E3" w:rsidRDefault="005A0FE3" w:rsidP="008D3879">
            <w:pPr>
              <w:numPr>
                <w:ilvl w:val="0"/>
                <w:numId w:val="6"/>
              </w:numPr>
              <w:spacing w:before="100" w:beforeAutospacing="1" w:after="75" w:line="360" w:lineRule="auto"/>
              <w:ind w:left="3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D3879" w:rsidRPr="005A0FE3" w:rsidRDefault="008D3879" w:rsidP="008D3879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5A0FE3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август 2011 годаМатериал подготовили: </w:t>
      </w:r>
    </w:p>
    <w:p w:rsidR="008D3879" w:rsidRPr="005A0FE3" w:rsidRDefault="008D3879" w:rsidP="008D3879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5A0FE3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педагог-психолог Громова С.В.</w:t>
      </w:r>
      <w:r w:rsidR="006810E3" w:rsidRPr="005A0FE3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, </w:t>
      </w:r>
      <w:r w:rsidRPr="005A0FE3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учитель-дефектолог </w:t>
      </w:r>
      <w:proofErr w:type="spellStart"/>
      <w:r w:rsidRPr="005A0FE3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Алькибаева</w:t>
      </w:r>
      <w:proofErr w:type="spellEnd"/>
      <w:r w:rsidRPr="005A0FE3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А.К.</w:t>
      </w:r>
    </w:p>
    <w:p w:rsidR="004C619C" w:rsidRPr="005A0FE3" w:rsidRDefault="008D3879" w:rsidP="005A0FE3">
      <w:pPr>
        <w:shd w:val="clear" w:color="auto" w:fill="E4EDC2"/>
        <w:spacing w:before="90" w:line="360" w:lineRule="auto"/>
        <w:ind w:left="-426" w:right="-284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5A0FE3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Казенное учреждение Омской области  «Социально-реабилитационный центр для несовершеннолетних»</w:t>
      </w:r>
    </w:p>
    <w:sectPr w:rsidR="004C619C" w:rsidRPr="005A0FE3" w:rsidSect="006810E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09A"/>
    <w:multiLevelType w:val="multilevel"/>
    <w:tmpl w:val="966E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EC0498"/>
    <w:multiLevelType w:val="multilevel"/>
    <w:tmpl w:val="C98C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766CDB"/>
    <w:multiLevelType w:val="multilevel"/>
    <w:tmpl w:val="A91E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9454E5"/>
    <w:multiLevelType w:val="multilevel"/>
    <w:tmpl w:val="5260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6DC7944"/>
    <w:multiLevelType w:val="multilevel"/>
    <w:tmpl w:val="D812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9B6EC2"/>
    <w:multiLevelType w:val="multilevel"/>
    <w:tmpl w:val="A41E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807D7"/>
    <w:rsid w:val="001455AC"/>
    <w:rsid w:val="0032065A"/>
    <w:rsid w:val="004807D7"/>
    <w:rsid w:val="005A0FE3"/>
    <w:rsid w:val="006810E3"/>
    <w:rsid w:val="007A1847"/>
    <w:rsid w:val="008D3879"/>
    <w:rsid w:val="00CD0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D387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D3879"/>
  </w:style>
  <w:style w:type="paragraph" w:customStyle="1" w:styleId="c5">
    <w:name w:val="c5"/>
    <w:basedOn w:val="a"/>
    <w:rsid w:val="008D387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D3879"/>
  </w:style>
  <w:style w:type="character" w:customStyle="1" w:styleId="c7">
    <w:name w:val="c7"/>
    <w:basedOn w:val="a0"/>
    <w:rsid w:val="008D3879"/>
  </w:style>
  <w:style w:type="character" w:customStyle="1" w:styleId="c17">
    <w:name w:val="c17"/>
    <w:basedOn w:val="a0"/>
    <w:rsid w:val="008D3879"/>
  </w:style>
  <w:style w:type="paragraph" w:customStyle="1" w:styleId="c19">
    <w:name w:val="c19"/>
    <w:basedOn w:val="a"/>
    <w:rsid w:val="008D387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D3879"/>
  </w:style>
  <w:style w:type="character" w:customStyle="1" w:styleId="c0">
    <w:name w:val="c0"/>
    <w:basedOn w:val="a0"/>
    <w:rsid w:val="008D3879"/>
  </w:style>
  <w:style w:type="paragraph" w:customStyle="1" w:styleId="c10">
    <w:name w:val="c10"/>
    <w:basedOn w:val="a"/>
    <w:rsid w:val="008D387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D3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D387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D3879"/>
  </w:style>
  <w:style w:type="paragraph" w:customStyle="1" w:styleId="c5">
    <w:name w:val="c5"/>
    <w:basedOn w:val="a"/>
    <w:rsid w:val="008D387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D3879"/>
  </w:style>
  <w:style w:type="character" w:customStyle="1" w:styleId="c7">
    <w:name w:val="c7"/>
    <w:basedOn w:val="a0"/>
    <w:rsid w:val="008D3879"/>
  </w:style>
  <w:style w:type="character" w:customStyle="1" w:styleId="c17">
    <w:name w:val="c17"/>
    <w:basedOn w:val="a0"/>
    <w:rsid w:val="008D3879"/>
  </w:style>
  <w:style w:type="paragraph" w:customStyle="1" w:styleId="c19">
    <w:name w:val="c19"/>
    <w:basedOn w:val="a"/>
    <w:rsid w:val="008D387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D3879"/>
  </w:style>
  <w:style w:type="character" w:customStyle="1" w:styleId="c0">
    <w:name w:val="c0"/>
    <w:basedOn w:val="a0"/>
    <w:rsid w:val="008D3879"/>
  </w:style>
  <w:style w:type="paragraph" w:customStyle="1" w:styleId="c10">
    <w:name w:val="c10"/>
    <w:basedOn w:val="a"/>
    <w:rsid w:val="008D387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D38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94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5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8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98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8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930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154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376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50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513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392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530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5066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516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116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4664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614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7313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24142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013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99954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6</cp:revision>
  <dcterms:created xsi:type="dcterms:W3CDTF">2018-05-16T08:22:00Z</dcterms:created>
  <dcterms:modified xsi:type="dcterms:W3CDTF">2018-05-21T03:43:00Z</dcterms:modified>
</cp:coreProperties>
</file>